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13" w:rsidRDefault="000C3613"/>
    <w:p w:rsidR="0068637F" w:rsidRPr="000D2BA2" w:rsidRDefault="0068637F" w:rsidP="00E346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BA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DE1A67" wp14:editId="77A7A4C7">
            <wp:extent cx="603885" cy="664210"/>
            <wp:effectExtent l="0" t="0" r="5715" b="254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7F" w:rsidRPr="000D2BA2" w:rsidRDefault="0068637F" w:rsidP="00686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2BA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КОЕЛГИНСКОГО СЕЛЬСКОГО ПОСЕЛЕНИЯ</w:t>
      </w:r>
    </w:p>
    <w:p w:rsidR="0068637F" w:rsidRPr="000D2BA2" w:rsidRDefault="0068637F" w:rsidP="00686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8637F" w:rsidRPr="000D2BA2" w:rsidRDefault="0068637F" w:rsidP="00686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8FE2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68637F" w:rsidRPr="001206D7" w:rsidRDefault="0068637F" w:rsidP="00686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37F" w:rsidRPr="009E5FCE" w:rsidRDefault="00E346AF" w:rsidP="009E5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 xml:space="preserve"> </w:t>
      </w:r>
      <w:r w:rsidRPr="009E5FCE">
        <w:rPr>
          <w:rFonts w:ascii="Times New Roman" w:hAnsi="Times New Roman" w:cs="Times New Roman"/>
          <w:sz w:val="28"/>
          <w:szCs w:val="28"/>
          <w:u w:val="single"/>
        </w:rPr>
        <w:t>20.06.2024 г.</w:t>
      </w:r>
      <w:r w:rsidRPr="009E5FCE">
        <w:rPr>
          <w:rFonts w:ascii="Times New Roman" w:hAnsi="Times New Roman" w:cs="Times New Roman"/>
          <w:sz w:val="28"/>
          <w:szCs w:val="28"/>
        </w:rPr>
        <w:t xml:space="preserve"> № </w:t>
      </w:r>
      <w:r w:rsidRPr="009E5FCE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68637F" w:rsidRPr="009E5F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8637F" w:rsidRPr="009E5F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49CF" w:rsidRDefault="000149CF" w:rsidP="009E5FCE">
      <w:pPr>
        <w:pStyle w:val="a3"/>
      </w:pPr>
    </w:p>
    <w:p w:rsidR="000149CF" w:rsidRPr="009E5FCE" w:rsidRDefault="000149CF" w:rsidP="009E5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>Об утверждении маршрутов прогона</w:t>
      </w:r>
    </w:p>
    <w:p w:rsidR="000149CF" w:rsidRPr="009E5FCE" w:rsidRDefault="000149CF" w:rsidP="009E5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>и специально отведенных мест</w:t>
      </w:r>
    </w:p>
    <w:p w:rsidR="000149CF" w:rsidRPr="009E5FCE" w:rsidRDefault="000149CF" w:rsidP="009E5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 xml:space="preserve">для выпаса сельскохозяйственных животных, </w:t>
      </w:r>
    </w:p>
    <w:p w:rsidR="009E5FCE" w:rsidRDefault="000149CF" w:rsidP="009E5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>а также времени выпаса и прогона</w:t>
      </w:r>
    </w:p>
    <w:p w:rsidR="009E5FCE" w:rsidRDefault="000149CF" w:rsidP="009E5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="009E5FCE">
        <w:rPr>
          <w:rFonts w:ascii="Times New Roman" w:hAnsi="Times New Roman" w:cs="Times New Roman"/>
          <w:sz w:val="28"/>
          <w:szCs w:val="28"/>
        </w:rPr>
        <w:t xml:space="preserve"> </w:t>
      </w:r>
      <w:r w:rsidRPr="009E5FCE">
        <w:rPr>
          <w:rFonts w:ascii="Times New Roman" w:hAnsi="Times New Roman" w:cs="Times New Roman"/>
          <w:sz w:val="28"/>
          <w:szCs w:val="28"/>
        </w:rPr>
        <w:t>животных</w:t>
      </w:r>
    </w:p>
    <w:p w:rsidR="000149CF" w:rsidRPr="009E5FCE" w:rsidRDefault="000149CF" w:rsidP="009E5F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E5FCE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Pr="009E5FCE">
        <w:rPr>
          <w:rFonts w:ascii="Times New Roman" w:hAnsi="Times New Roman" w:cs="Times New Roman"/>
          <w:sz w:val="28"/>
          <w:szCs w:val="28"/>
        </w:rPr>
        <w:t xml:space="preserve"> сельского поселения  </w:t>
      </w:r>
    </w:p>
    <w:p w:rsidR="001340A9" w:rsidRPr="000149CF" w:rsidRDefault="001340A9" w:rsidP="009E5FCE">
      <w:pPr>
        <w:pStyle w:val="a3"/>
      </w:pPr>
    </w:p>
    <w:p w:rsidR="009E5FCE" w:rsidRDefault="009E5FCE" w:rsidP="009E5FCE">
      <w:pPr>
        <w:pStyle w:val="a3"/>
        <w:rPr>
          <w:rFonts w:eastAsia="Times New Roman"/>
          <w:color w:val="000000"/>
        </w:rPr>
      </w:pPr>
    </w:p>
    <w:p w:rsidR="009E5FCE" w:rsidRDefault="009E5FCE" w:rsidP="009E5FCE">
      <w:pPr>
        <w:pStyle w:val="a3"/>
        <w:rPr>
          <w:rFonts w:eastAsia="Times New Roman"/>
          <w:color w:val="000000"/>
        </w:rPr>
      </w:pPr>
    </w:p>
    <w:p w:rsidR="007A0E14" w:rsidRDefault="007A0E14" w:rsidP="009E5FCE">
      <w:pPr>
        <w:pStyle w:val="a3"/>
        <w:rPr>
          <w:rFonts w:eastAsia="Times New Roman"/>
          <w:color w:val="000000"/>
        </w:rPr>
      </w:pPr>
    </w:p>
    <w:p w:rsidR="001340A9" w:rsidRDefault="001340A9" w:rsidP="009E5F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279FD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</w:t>
      </w: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2279FD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правилах содержания и </w:t>
      </w: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благоустройства территории </w:t>
      </w:r>
      <w:proofErr w:type="spellStart"/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Коелгинского</w:t>
      </w:r>
      <w:proofErr w:type="spellEnd"/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</w:t>
      </w:r>
      <w:proofErr w:type="spellStart"/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</w:t>
      </w:r>
      <w:r w:rsidR="002279FD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</w:t>
      </w:r>
      <w:r w:rsidR="00FB69AB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депутатов Коелгинского сельского поселения от 25.10.2018г. №140</w:t>
      </w:r>
      <w:r w:rsidR="002279FD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A0E14" w:rsidRPr="009E5FCE" w:rsidRDefault="007A0E14" w:rsidP="009E5FCE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18CB" w:rsidRDefault="00C718CB" w:rsidP="007A0E14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Коелгинского</w:t>
      </w:r>
      <w:proofErr w:type="spellEnd"/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7A0E14" w:rsidRPr="009E5FCE" w:rsidRDefault="007A0E14" w:rsidP="007A0E14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40A9" w:rsidRPr="009E5FCE" w:rsidRDefault="00D03E61" w:rsidP="009E5FCE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маршрут</w:t>
      </w:r>
      <w:r w:rsidR="00E036BA"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прогона и специально отведенные места</w:t>
      </w:r>
      <w:r w:rsidR="001340A9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выпаса сельскохозяйственных животных на территории </w:t>
      </w:r>
      <w:proofErr w:type="spellStart"/>
      <w:r w:rsidR="00FB69AB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Коелгинского</w:t>
      </w:r>
      <w:proofErr w:type="spellEnd"/>
      <w:r w:rsidR="00FB69AB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E03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населенном </w:t>
      </w:r>
      <w:proofErr w:type="gramStart"/>
      <w:r w:rsidR="00E036BA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</w:t>
      </w:r>
      <w:r w:rsidR="007324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46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с.</w:t>
      </w:r>
      <w:proofErr w:type="gramEnd"/>
      <w:r w:rsidR="00D46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6334">
        <w:rPr>
          <w:rFonts w:ascii="Times New Roman" w:eastAsia="Times New Roman" w:hAnsi="Times New Roman" w:cs="Times New Roman"/>
          <w:color w:val="000000"/>
          <w:sz w:val="28"/>
          <w:szCs w:val="28"/>
        </w:rPr>
        <w:t>Коелга</w:t>
      </w:r>
      <w:proofErr w:type="spellEnd"/>
      <w:r w:rsidR="00E03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</w:t>
      </w:r>
      <w:proofErr w:type="spellStart"/>
      <w:r w:rsidR="00E036BA">
        <w:rPr>
          <w:rFonts w:ascii="Times New Roman" w:eastAsia="Times New Roman" w:hAnsi="Times New Roman" w:cs="Times New Roman"/>
          <w:color w:val="000000"/>
          <w:sz w:val="28"/>
          <w:szCs w:val="28"/>
        </w:rPr>
        <w:t>Погорелка</w:t>
      </w:r>
      <w:proofErr w:type="spellEnd"/>
      <w:r w:rsidR="00E03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036BA">
        <w:rPr>
          <w:rFonts w:ascii="Times New Roman" w:eastAsia="Times New Roman" w:hAnsi="Times New Roman" w:cs="Times New Roman"/>
          <w:color w:val="000000"/>
          <w:sz w:val="28"/>
          <w:szCs w:val="28"/>
        </w:rPr>
        <w:t>с.Долговка</w:t>
      </w:r>
      <w:proofErr w:type="spellEnd"/>
      <w:r w:rsidR="00E036BA">
        <w:rPr>
          <w:rFonts w:ascii="Times New Roman" w:eastAsia="Times New Roman" w:hAnsi="Times New Roman" w:cs="Times New Roman"/>
          <w:color w:val="000000"/>
          <w:sz w:val="28"/>
          <w:szCs w:val="28"/>
        </w:rPr>
        <w:t>, д. Ямки.</w:t>
      </w:r>
    </w:p>
    <w:p w:rsidR="001340A9" w:rsidRPr="009E5FCE" w:rsidRDefault="001340A9" w:rsidP="009E5FCE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 время прогона сельскохозяйственных животных д</w:t>
      </w:r>
      <w:r w:rsidR="00D46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места выпаса </w:t>
      </w:r>
      <w:r w:rsidR="00A44E31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до 8-</w:t>
      </w:r>
      <w:proofErr w:type="gramStart"/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A44E31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часов</w:t>
      </w:r>
      <w:proofErr w:type="gramEnd"/>
      <w:r w:rsidR="00A44E31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, и обратно</w:t>
      </w:r>
      <w:r w:rsidR="007E62FD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21-30</w:t>
      </w: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1340A9" w:rsidRPr="009E5FCE" w:rsidRDefault="001340A9" w:rsidP="009E5FCE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3. Установить время выпаса с</w:t>
      </w:r>
      <w:r w:rsidR="00EC4AB0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ельскохозяйственных животных с 8-</w:t>
      </w:r>
      <w:proofErr w:type="gramStart"/>
      <w:r w:rsidR="00EC4AB0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00  часов</w:t>
      </w:r>
      <w:proofErr w:type="gramEnd"/>
      <w:r w:rsidR="00EC4AB0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21-00</w:t>
      </w: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часов.</w:t>
      </w:r>
    </w:p>
    <w:p w:rsidR="001340A9" w:rsidRPr="009E5FCE" w:rsidRDefault="00AA7D1B" w:rsidP="009E5FCE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340A9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</w:t>
      </w:r>
      <w:r w:rsidR="00A31B6D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п</w:t>
      </w:r>
      <w:r w:rsidR="001340A9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оставляю за собой</w:t>
      </w:r>
      <w:r w:rsidR="007324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40A9" w:rsidRPr="007849A9" w:rsidRDefault="001340A9" w:rsidP="009E5FCE">
      <w:pPr>
        <w:pStyle w:val="a3"/>
        <w:rPr>
          <w:rFonts w:eastAsia="Times New Roman"/>
          <w:color w:val="333333"/>
        </w:rPr>
      </w:pPr>
      <w:r w:rsidRPr="007849A9">
        <w:rPr>
          <w:rFonts w:eastAsia="Times New Roman"/>
          <w:color w:val="333333"/>
        </w:rPr>
        <w:t> </w:t>
      </w:r>
    </w:p>
    <w:p w:rsidR="001340A9" w:rsidRPr="007849A9" w:rsidRDefault="001340A9" w:rsidP="009E5FCE">
      <w:pPr>
        <w:pStyle w:val="a3"/>
        <w:rPr>
          <w:rFonts w:eastAsia="Times New Roman"/>
          <w:color w:val="333333"/>
        </w:rPr>
      </w:pPr>
      <w:r w:rsidRPr="007849A9">
        <w:rPr>
          <w:rFonts w:eastAsia="Times New Roman"/>
          <w:color w:val="333333"/>
        </w:rPr>
        <w:t> </w:t>
      </w:r>
    </w:p>
    <w:p w:rsidR="001340A9" w:rsidRPr="007849A9" w:rsidRDefault="001340A9" w:rsidP="009E5FCE">
      <w:pPr>
        <w:pStyle w:val="a3"/>
        <w:rPr>
          <w:rFonts w:eastAsia="Times New Roman"/>
          <w:color w:val="333333"/>
        </w:rPr>
      </w:pPr>
      <w:r w:rsidRPr="007849A9">
        <w:rPr>
          <w:rFonts w:eastAsia="Times New Roman"/>
          <w:color w:val="333333"/>
        </w:rPr>
        <w:t> </w:t>
      </w:r>
    </w:p>
    <w:p w:rsidR="00383430" w:rsidRPr="009E5FCE" w:rsidRDefault="001340A9" w:rsidP="009E5FC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FB69AB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Коелгинского</w:t>
      </w:r>
      <w:proofErr w:type="spellEnd"/>
    </w:p>
    <w:p w:rsidR="001340A9" w:rsidRPr="009E5FCE" w:rsidRDefault="00FB69AB" w:rsidP="009E5FC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383430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поселения                                                                           Е.Б. Бевзенко</w:t>
      </w:r>
      <w:r w:rsidR="001340A9" w:rsidRPr="009E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1340A9" w:rsidRPr="009E5FCE" w:rsidRDefault="001340A9" w:rsidP="009E5FC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FCE" w:rsidRDefault="001340A9" w:rsidP="009E5FCE">
      <w:pPr>
        <w:pStyle w:val="a3"/>
        <w:rPr>
          <w:rFonts w:eastAsia="Times New Roman"/>
          <w:color w:val="000000"/>
        </w:rPr>
      </w:pPr>
      <w:r w:rsidRPr="007849A9">
        <w:rPr>
          <w:rFonts w:eastAsia="Times New Roman"/>
          <w:color w:val="000000"/>
        </w:rPr>
        <w:t>                                                                 </w:t>
      </w:r>
    </w:p>
    <w:p w:rsidR="00AA7D1B" w:rsidRDefault="00AA7D1B" w:rsidP="009E5FCE">
      <w:pPr>
        <w:pStyle w:val="a3"/>
        <w:rPr>
          <w:rFonts w:eastAsia="Times New Roman"/>
          <w:color w:val="000000"/>
        </w:rPr>
      </w:pPr>
    </w:p>
    <w:p w:rsidR="00AA7D1B" w:rsidRPr="007A0E14" w:rsidRDefault="00AA7D1B" w:rsidP="009E5FCE">
      <w:pPr>
        <w:pStyle w:val="a3"/>
        <w:rPr>
          <w:rFonts w:eastAsia="Times New Roman"/>
          <w:color w:val="333333"/>
        </w:rPr>
      </w:pPr>
    </w:p>
    <w:p w:rsidR="004E6C80" w:rsidRPr="009E5FCE" w:rsidRDefault="00E346AF" w:rsidP="009E5F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  <w:r w:rsidR="004E6C80" w:rsidRPr="009E5FCE">
        <w:rPr>
          <w:rFonts w:ascii="Times New Roman" w:hAnsi="Times New Roman" w:cs="Times New Roman"/>
          <w:sz w:val="28"/>
          <w:szCs w:val="28"/>
        </w:rPr>
        <w:t>:</w:t>
      </w:r>
    </w:p>
    <w:p w:rsidR="001340A9" w:rsidRPr="009E5FCE" w:rsidRDefault="004E6C80" w:rsidP="009E5F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1340A9" w:rsidRPr="009E5FC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340A9" w:rsidRPr="009E5FCE" w:rsidRDefault="00FB69AB" w:rsidP="009E5F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E5FCE"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="001340A9" w:rsidRPr="009E5FCE">
        <w:rPr>
          <w:rFonts w:ascii="Times New Roman" w:hAnsi="Times New Roman" w:cs="Times New Roman"/>
          <w:sz w:val="28"/>
          <w:szCs w:val="28"/>
        </w:rPr>
        <w:t>сельского поселения  </w:t>
      </w:r>
    </w:p>
    <w:p w:rsidR="001340A9" w:rsidRPr="009E5FCE" w:rsidRDefault="009E5FCE" w:rsidP="009E5FCE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E5FCE">
        <w:rPr>
          <w:rFonts w:ascii="Times New Roman" w:hAnsi="Times New Roman" w:cs="Times New Roman"/>
          <w:sz w:val="28"/>
          <w:szCs w:val="28"/>
          <w:u w:val="single"/>
        </w:rPr>
        <w:t>20.06.2024 г.</w:t>
      </w:r>
      <w:r w:rsidR="001340A9" w:rsidRPr="009E5F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CE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9E5FCE" w:rsidRDefault="009E5FCE" w:rsidP="009E5FCE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340A9" w:rsidRPr="009E5FCE" w:rsidRDefault="001340A9" w:rsidP="009E5FCE">
      <w:pPr>
        <w:pStyle w:val="a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340A9" w:rsidRPr="009E5FCE" w:rsidRDefault="001340A9" w:rsidP="009E5FCE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tbl>
      <w:tblPr>
        <w:tblW w:w="936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1940"/>
        <w:gridCol w:w="2528"/>
        <w:gridCol w:w="2933"/>
      </w:tblGrid>
      <w:tr w:rsidR="00FB69AB" w:rsidRPr="009E5FCE" w:rsidTr="009E5FCE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A9" w:rsidRPr="009E5FCE" w:rsidRDefault="001340A9" w:rsidP="009E5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A9" w:rsidRPr="009E5FCE" w:rsidRDefault="001340A9" w:rsidP="009E5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сбора животных в стадо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A9" w:rsidRPr="009E5FCE" w:rsidRDefault="001340A9" w:rsidP="009E5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Маршрут прогона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40A9" w:rsidRPr="009E5FCE" w:rsidRDefault="001340A9" w:rsidP="009E5FC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Отведенное место для выпаса животных (пастбища)</w:t>
            </w:r>
          </w:p>
        </w:tc>
      </w:tr>
      <w:tr w:rsidR="00E036BA" w:rsidRPr="009E5FCE" w:rsidTr="009E5FCE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6BA" w:rsidRPr="009E5FCE" w:rsidRDefault="00E036BA" w:rsidP="00E036B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Коелга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6BA" w:rsidRPr="009E5FCE" w:rsidRDefault="00E036BA" w:rsidP="00E036B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Коелга</w:t>
            </w:r>
            <w:proofErr w:type="spellEnd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правый берег р. </w:t>
            </w:r>
            <w:proofErr w:type="spellStart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Увелька</w:t>
            </w:r>
            <w:proofErr w:type="spellEnd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100 метрах от</w:t>
            </w:r>
          </w:p>
          <w:p w:rsidR="00E036BA" w:rsidRPr="009E5FCE" w:rsidRDefault="00E036BA" w:rsidP="00E036B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Увельская</w:t>
            </w:r>
            <w:proofErr w:type="spellEnd"/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6BA" w:rsidRPr="009E5FCE" w:rsidRDefault="00E036BA" w:rsidP="00E036B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Труда,                          ул. Гагарина,                     ул. </w:t>
            </w:r>
            <w:proofErr w:type="spellStart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Увельская</w:t>
            </w:r>
            <w:proofErr w:type="spellEnd"/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6BA" w:rsidRPr="009E5FCE" w:rsidRDefault="00E036BA" w:rsidP="00E036B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Коелга</w:t>
            </w:r>
            <w:proofErr w:type="spellEnd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правый берег р. </w:t>
            </w:r>
            <w:proofErr w:type="spellStart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Увелька</w:t>
            </w:r>
            <w:proofErr w:type="spellEnd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300 метрах на запад от ул. </w:t>
            </w:r>
            <w:proofErr w:type="spellStart"/>
            <w:r w:rsidRPr="009E5FC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Увельская</w:t>
            </w:r>
            <w:proofErr w:type="spellEnd"/>
          </w:p>
        </w:tc>
      </w:tr>
      <w:tr w:rsidR="0053211F" w:rsidRPr="009E5FCE" w:rsidTr="009E5FCE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Коелга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CA0040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Коелга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150 м. северо-западнее от </w:t>
            </w:r>
            <w:r w:rsidR="000B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д. 53 по ул. 1 Мая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Мая, Мира, Заречная, Набережная, Троицкая, Садовая, Станичная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CA0040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Коелга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150 м. северо-западнее от </w:t>
            </w:r>
            <w:r w:rsidR="000B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д. 53 по ул. 1 Мая</w:t>
            </w:r>
          </w:p>
        </w:tc>
      </w:tr>
      <w:tr w:rsidR="0053211F" w:rsidRPr="009E5FCE" w:rsidTr="009E5FCE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0C1FC4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150 м. севернее от </w:t>
            </w:r>
            <w:r w:rsidR="000B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31 по ул. Заречной в </w:t>
            </w:r>
            <w:r w:rsidR="000B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Новая, </w:t>
            </w:r>
          </w:p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Центральная, ул. Береговая, </w:t>
            </w:r>
          </w:p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Набережная,</w:t>
            </w:r>
          </w:p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Заречная, </w:t>
            </w:r>
          </w:p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Первый, </w:t>
            </w:r>
          </w:p>
          <w:p w:rsidR="0053211F" w:rsidRPr="009E5FCE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Второй, 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0C1FC4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150 м. севернее от д. 31 по ул. Заречной в </w:t>
            </w:r>
            <w:r w:rsidR="000B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</w:p>
        </w:tc>
      </w:tr>
      <w:tr w:rsidR="0053211F" w:rsidRPr="009E5FCE" w:rsidTr="009E5FCE"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Долговка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0C1FC4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Долговка, н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а 100 м. юго-западнее от д. 33 по ул. Береговой, в                   с. Долговка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Новая, </w:t>
            </w:r>
          </w:p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Центральная, ул. Береговая, </w:t>
            </w:r>
          </w:p>
          <w:p w:rsidR="0053211F" w:rsidRPr="009E5FCE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Первый, пер. Второй </w:t>
            </w:r>
          </w:p>
        </w:tc>
        <w:tc>
          <w:tcPr>
            <w:tcW w:w="2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0C1FC4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с.Долговка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а 100 м. юго-западнее от д. 33 по ул. Береговой, в                   с. Долговка</w:t>
            </w:r>
          </w:p>
        </w:tc>
      </w:tr>
      <w:tr w:rsidR="0053211F" w:rsidRPr="009E5FCE" w:rsidTr="00E036BA">
        <w:trPr>
          <w:trHeight w:val="2122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Ямки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0C1FC4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Ямки, </w:t>
            </w:r>
            <w:r w:rsidR="0052630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50 м. севернее от д. 4 по </w:t>
            </w:r>
            <w:r w:rsidR="000B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Лесной в             д. Ямки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Новая, </w:t>
            </w:r>
          </w:p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Центральная, ул. Береговая, </w:t>
            </w:r>
          </w:p>
          <w:p w:rsidR="0053211F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Заречная, </w:t>
            </w:r>
          </w:p>
          <w:p w:rsidR="0053211F" w:rsidRPr="009E5FCE" w:rsidRDefault="0053211F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11F" w:rsidRPr="009E5FCE" w:rsidRDefault="000C1FC4" w:rsidP="0053211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Ямки, н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а 50 м. севернее от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4 по </w:t>
            </w:r>
            <w:r w:rsidR="000B0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Лесной в </w:t>
            </w:r>
            <w:r w:rsidR="0053211F">
              <w:rPr>
                <w:rFonts w:ascii="Times New Roman" w:eastAsia="Times New Roman" w:hAnsi="Times New Roman" w:cs="Times New Roman"/>
                <w:sz w:val="28"/>
                <w:szCs w:val="28"/>
              </w:rPr>
              <w:t>д. Ямки</w:t>
            </w:r>
          </w:p>
        </w:tc>
      </w:tr>
    </w:tbl>
    <w:p w:rsidR="001340A9" w:rsidRPr="009E5FCE" w:rsidRDefault="001340A9" w:rsidP="009E5FCE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5FC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sectPr w:rsidR="001340A9" w:rsidRPr="009E5FCE" w:rsidSect="000C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9"/>
    <w:rsid w:val="000149CF"/>
    <w:rsid w:val="00027929"/>
    <w:rsid w:val="0006385F"/>
    <w:rsid w:val="000716A2"/>
    <w:rsid w:val="000B092B"/>
    <w:rsid w:val="000C1FC4"/>
    <w:rsid w:val="000C3613"/>
    <w:rsid w:val="001340A9"/>
    <w:rsid w:val="001C01CA"/>
    <w:rsid w:val="001F5407"/>
    <w:rsid w:val="002279FD"/>
    <w:rsid w:val="00270D0B"/>
    <w:rsid w:val="00272FE4"/>
    <w:rsid w:val="00287AE8"/>
    <w:rsid w:val="002B3A20"/>
    <w:rsid w:val="002D3011"/>
    <w:rsid w:val="0030151E"/>
    <w:rsid w:val="00383430"/>
    <w:rsid w:val="004E6C80"/>
    <w:rsid w:val="00526307"/>
    <w:rsid w:val="0053211F"/>
    <w:rsid w:val="0068637F"/>
    <w:rsid w:val="006C6E58"/>
    <w:rsid w:val="00711595"/>
    <w:rsid w:val="0073103E"/>
    <w:rsid w:val="007324DC"/>
    <w:rsid w:val="007849A9"/>
    <w:rsid w:val="00797816"/>
    <w:rsid w:val="007A0E14"/>
    <w:rsid w:val="007E62FD"/>
    <w:rsid w:val="008A7E2A"/>
    <w:rsid w:val="008B18F9"/>
    <w:rsid w:val="008E07DE"/>
    <w:rsid w:val="008E23D3"/>
    <w:rsid w:val="00904FCB"/>
    <w:rsid w:val="00921B77"/>
    <w:rsid w:val="009A2DE4"/>
    <w:rsid w:val="009E5FCE"/>
    <w:rsid w:val="00A31B6D"/>
    <w:rsid w:val="00A44E31"/>
    <w:rsid w:val="00A94D79"/>
    <w:rsid w:val="00A96D72"/>
    <w:rsid w:val="00AA7D1B"/>
    <w:rsid w:val="00AD4E63"/>
    <w:rsid w:val="00B9058F"/>
    <w:rsid w:val="00C718CB"/>
    <w:rsid w:val="00C833F1"/>
    <w:rsid w:val="00CA0040"/>
    <w:rsid w:val="00D03E61"/>
    <w:rsid w:val="00D46334"/>
    <w:rsid w:val="00E036BA"/>
    <w:rsid w:val="00E346AF"/>
    <w:rsid w:val="00E54078"/>
    <w:rsid w:val="00EC42F2"/>
    <w:rsid w:val="00EC4AB0"/>
    <w:rsid w:val="00EE770C"/>
    <w:rsid w:val="00F23308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745EA-2E0F-4F12-BAAB-A12E1171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CE"/>
  </w:style>
  <w:style w:type="paragraph" w:styleId="1">
    <w:name w:val="heading 1"/>
    <w:basedOn w:val="a"/>
    <w:next w:val="a"/>
    <w:link w:val="10"/>
    <w:uiPriority w:val="9"/>
    <w:qFormat/>
    <w:rsid w:val="009E5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F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F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F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F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F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F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FC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3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40A9"/>
    <w:rPr>
      <w:color w:val="0000FF"/>
      <w:u w:val="single"/>
    </w:rPr>
  </w:style>
  <w:style w:type="paragraph" w:customStyle="1" w:styleId="page-datecreate">
    <w:name w:val="page-date_create"/>
    <w:basedOn w:val="a"/>
    <w:rsid w:val="0013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13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5FCE"/>
    <w:rPr>
      <w:b/>
      <w:bCs/>
      <w:color w:val="auto"/>
    </w:rPr>
  </w:style>
  <w:style w:type="paragraph" w:styleId="a7">
    <w:name w:val="List Paragraph"/>
    <w:basedOn w:val="a"/>
    <w:uiPriority w:val="34"/>
    <w:qFormat/>
    <w:rsid w:val="000149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5F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5FC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5FCE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E5F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5FC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5FCE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E5FC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E5FC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E5FC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9E5FC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E5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9E5FC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9E5FC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9E5FCE"/>
    <w:rPr>
      <w:color w:val="5A5A5A" w:themeColor="text1" w:themeTint="A5"/>
      <w:spacing w:val="15"/>
    </w:rPr>
  </w:style>
  <w:style w:type="character" w:styleId="ad">
    <w:name w:val="Emphasis"/>
    <w:basedOn w:val="a0"/>
    <w:uiPriority w:val="20"/>
    <w:qFormat/>
    <w:rsid w:val="009E5FC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E5FC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5FCE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9E5F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9E5FCE"/>
    <w:rPr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E5FCE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9E5FCE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E5FCE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9E5FCE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9E5FCE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E5FCE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1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1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25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2024-07-12T06:26:00Z</cp:lastPrinted>
  <dcterms:created xsi:type="dcterms:W3CDTF">2024-06-19T10:22:00Z</dcterms:created>
  <dcterms:modified xsi:type="dcterms:W3CDTF">2024-07-24T05:43:00Z</dcterms:modified>
</cp:coreProperties>
</file>